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AF16" w14:textId="7271D8F2" w:rsidR="002513DB" w:rsidRPr="00D46D6E" w:rsidRDefault="00F25EAF" w:rsidP="00F25EAF">
      <w:pPr>
        <w:pStyle w:val="xmsonormal"/>
        <w:ind w:left="-630"/>
        <w:textAlignment w:val="baseline"/>
        <w:rPr>
          <w:rFonts w:ascii="Arial" w:hAnsi="Arial" w:cs="Arial"/>
          <w:sz w:val="20"/>
          <w:szCs w:val="20"/>
        </w:rPr>
      </w:pPr>
      <w:r w:rsidRPr="00D46D6E">
        <w:rPr>
          <w:rFonts w:ascii="Arial" w:hAnsi="Arial" w:cs="Arial"/>
          <w:b/>
          <w:bCs/>
          <w:sz w:val="20"/>
          <w:szCs w:val="20"/>
          <w:lang w:val="en"/>
        </w:rPr>
        <w:t xml:space="preserve"> Open Marley 202</w:t>
      </w:r>
      <w:r w:rsidR="00D46D6E" w:rsidRPr="00D46D6E">
        <w:rPr>
          <w:rFonts w:ascii="Arial" w:hAnsi="Arial" w:cs="Arial"/>
          <w:b/>
          <w:bCs/>
          <w:sz w:val="20"/>
          <w:szCs w:val="20"/>
          <w:lang w:val="en"/>
        </w:rPr>
        <w:t>6</w:t>
      </w:r>
      <w:r w:rsidRPr="00D46D6E">
        <w:rPr>
          <w:rFonts w:ascii="Arial" w:hAnsi="Arial" w:cs="Arial"/>
          <w:b/>
          <w:bCs/>
          <w:sz w:val="20"/>
          <w:szCs w:val="20"/>
          <w:lang w:val="en"/>
        </w:rPr>
        <w:t xml:space="preserve"> </w:t>
      </w:r>
      <w:r w:rsidR="002513DB" w:rsidRPr="00D46D6E">
        <w:rPr>
          <w:rFonts w:ascii="Arial" w:hAnsi="Arial" w:cs="Arial"/>
          <w:b/>
          <w:bCs/>
          <w:sz w:val="20"/>
          <w:szCs w:val="20"/>
          <w:lang w:val="en"/>
        </w:rPr>
        <w:t>Line-Up Information: </w:t>
      </w:r>
      <w:r w:rsidR="002513DB" w:rsidRPr="00D46D6E">
        <w:rPr>
          <w:rFonts w:ascii="Arial" w:hAnsi="Arial" w:cs="Arial"/>
          <w:sz w:val="20"/>
          <w:szCs w:val="20"/>
        </w:rPr>
        <w:t> </w:t>
      </w:r>
    </w:p>
    <w:tbl>
      <w:tblPr>
        <w:tblW w:w="13950" w:type="dxa"/>
        <w:tblInd w:w="-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3"/>
        <w:gridCol w:w="1887"/>
        <w:gridCol w:w="2724"/>
        <w:gridCol w:w="2402"/>
        <w:gridCol w:w="2297"/>
        <w:gridCol w:w="2707"/>
      </w:tblGrid>
      <w:tr w:rsidR="008B0C67" w:rsidRPr="00D46D6E" w14:paraId="59570299" w14:textId="77777777" w:rsidTr="00F455D4">
        <w:trPr>
          <w:trHeight w:val="30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4A80C" w14:textId="77777777" w:rsidR="002513DB" w:rsidRPr="00F455D4" w:rsidRDefault="002513DB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55D4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Title/Song:</w:t>
            </w:r>
            <w:r w:rsidRPr="00F455D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18FB205" w14:textId="77777777" w:rsidR="002513DB" w:rsidRPr="00D46D6E" w:rsidRDefault="002513DB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6D6E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Choreographer(s): </w:t>
            </w:r>
            <w:r w:rsidRPr="00D46D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0AD459B" w14:textId="77777777" w:rsidR="002513DB" w:rsidRPr="00D46D6E" w:rsidRDefault="002513DB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6D6E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Dancers:</w:t>
            </w:r>
            <w:r w:rsidRPr="00D46D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541257" w14:textId="77777777" w:rsidR="002513DB" w:rsidRPr="00D46D6E" w:rsidRDefault="002513DB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6D6E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Concept:</w:t>
            </w:r>
            <w:r w:rsidRPr="00D46D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14:paraId="14E21D1C" w14:textId="286E6322" w:rsidR="002513DB" w:rsidRPr="00D46D6E" w:rsidRDefault="002513DB">
            <w:pPr>
              <w:pStyle w:val="xmsonormal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D46D6E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Dancer Provides: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E5074EF" w14:textId="3CC2B68D" w:rsidR="002513DB" w:rsidRPr="00D46D6E" w:rsidRDefault="002513DB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46D6E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Costumes</w:t>
            </w:r>
            <w:proofErr w:type="gramEnd"/>
            <w:r w:rsidRPr="00D46D6E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:</w:t>
            </w:r>
            <w:r w:rsidRPr="00D46D6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FA2F327" w14:textId="77777777" w:rsidR="002513DB" w:rsidRPr="00D46D6E" w:rsidRDefault="002513DB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6D6E">
              <w:rPr>
                <w:rFonts w:ascii="Arial" w:hAnsi="Arial" w:cs="Arial"/>
                <w:color w:val="FF0000"/>
                <w:sz w:val="20"/>
                <w:szCs w:val="20"/>
                <w:lang w:val="en"/>
              </w:rPr>
              <w:t>EMC Provided</w:t>
            </w:r>
            <w:r w:rsidRPr="00D46D6E">
              <w:rPr>
                <w:rFonts w:ascii="Arial" w:hAnsi="Arial" w:cs="Arial"/>
                <w:sz w:val="20"/>
                <w:szCs w:val="20"/>
                <w:lang w:val="en"/>
              </w:rPr>
              <w:t> </w:t>
            </w:r>
            <w:r w:rsidRPr="00D46D6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55D4" w:rsidRPr="00D46D6E" w14:paraId="57D90620" w14:textId="77777777" w:rsidTr="00F455D4">
        <w:trPr>
          <w:trHeight w:val="1042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D2A8A" w14:textId="77777777" w:rsidR="00F455D4" w:rsidRPr="00F455D4" w:rsidRDefault="00F455D4" w:rsidP="00F455D4">
            <w:pPr>
              <w:pStyle w:val="xmsonormal"/>
              <w:textAlignment w:val="baseline"/>
              <w:rPr>
                <w:rFonts w:ascii="Calibri" w:hAnsi="Calibri" w:cs="Calibri"/>
              </w:rPr>
            </w:pPr>
            <w:r w:rsidRPr="00F455D4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lang w:val="en"/>
              </w:rPr>
              <w:t>au revoir</w:t>
            </w:r>
          </w:p>
          <w:p w14:paraId="1635C6FA" w14:textId="77777777" w:rsidR="00F455D4" w:rsidRPr="00F455D4" w:rsidRDefault="00F455D4" w:rsidP="00F455D4">
            <w:pPr>
              <w:pStyle w:val="xmsonormal"/>
              <w:textAlignment w:val="baseline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F455D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Music: </w:t>
            </w:r>
          </w:p>
          <w:p w14:paraId="281F2C4E" w14:textId="77777777" w:rsidR="00F455D4" w:rsidRPr="00F455D4" w:rsidRDefault="00F455D4" w:rsidP="00F455D4">
            <w:pPr>
              <w:pStyle w:val="xmsonormal"/>
              <w:textAlignment w:val="baseline"/>
              <w:rPr>
                <w:rFonts w:ascii="Calibri" w:hAnsi="Calibri" w:cs="Calibri"/>
              </w:rPr>
            </w:pPr>
            <w:r w:rsidRPr="00F455D4">
              <w:rPr>
                <w:rFonts w:ascii="Calibri" w:hAnsi="Calibri" w:cs="Calibri"/>
              </w:rPr>
              <w:t>Movement 1: Nobody Knows by The Lumineers</w:t>
            </w:r>
          </w:p>
          <w:p w14:paraId="4EF36AC0" w14:textId="77777777" w:rsidR="00F455D4" w:rsidRPr="00F455D4" w:rsidRDefault="00F455D4" w:rsidP="00F455D4">
            <w:pPr>
              <w:pStyle w:val="xmsonormal"/>
              <w:textAlignment w:val="baseline"/>
              <w:rPr>
                <w:rFonts w:ascii="Calibri" w:hAnsi="Calibri" w:cs="Calibri"/>
              </w:rPr>
            </w:pPr>
            <w:r w:rsidRPr="00F455D4">
              <w:rPr>
                <w:rFonts w:ascii="Calibri" w:hAnsi="Calibri" w:cs="Calibri"/>
              </w:rPr>
              <w:t>Movement 2: The Funeral by Band of Horses</w:t>
            </w:r>
          </w:p>
          <w:p w14:paraId="6B532D5A" w14:textId="77777777" w:rsidR="00F455D4" w:rsidRPr="00F455D4" w:rsidRDefault="00F455D4" w:rsidP="00F455D4">
            <w:pPr>
              <w:pStyle w:val="xmsonormal"/>
              <w:textAlignment w:val="baseline"/>
              <w:rPr>
                <w:rFonts w:ascii="Calibri" w:hAnsi="Calibri" w:cs="Calibri"/>
              </w:rPr>
            </w:pPr>
            <w:r w:rsidRPr="00F455D4">
              <w:rPr>
                <w:rFonts w:ascii="Calibri" w:hAnsi="Calibri" w:cs="Calibri"/>
              </w:rPr>
              <w:t xml:space="preserve">Movement 3: How it Ends by </w:t>
            </w:r>
            <w:proofErr w:type="spellStart"/>
            <w:r w:rsidRPr="00F455D4">
              <w:rPr>
                <w:rFonts w:ascii="Calibri" w:hAnsi="Calibri" w:cs="Calibri"/>
              </w:rPr>
              <w:t>DeVotchKa</w:t>
            </w:r>
            <w:proofErr w:type="spellEnd"/>
          </w:p>
          <w:p w14:paraId="537B9A31" w14:textId="70FFBB38" w:rsidR="00F455D4" w:rsidRPr="00F455D4" w:rsidRDefault="00F455D4" w:rsidP="00F455D4">
            <w:pPr>
              <w:pStyle w:val="xmsonormal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F455D4">
              <w:rPr>
                <w:rFonts w:ascii="Calibri" w:hAnsi="Calibri" w:cs="Calibri"/>
              </w:rPr>
              <w:t>Movement 4: Where Rainbows Never Die by The SteelDrivers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D73506" w14:textId="2A4FEB55" w:rsidR="00F455D4" w:rsidRPr="00D46D6E" w:rsidRDefault="00F455D4" w:rsidP="00F455D4">
            <w:pPr>
              <w:pStyle w:val="xmsonormal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31437">
              <w:rPr>
                <w:rFonts w:ascii="Calibri" w:hAnsi="Calibri" w:cs="Calibri"/>
              </w:rPr>
              <w:t>Theresa Falzone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19FE40" w14:textId="49E8B434" w:rsidR="00F455D4" w:rsidRPr="00D46D6E" w:rsidRDefault="00F455D4" w:rsidP="00F455D4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31437">
              <w:rPr>
                <w:rFonts w:ascii="Calibri" w:hAnsi="Calibri" w:cs="Calibri"/>
                <w:color w:val="404040"/>
              </w:rPr>
              <w:t>Company Elite &amp; Titanium: Moriah Douglas, Hannah Greene, Kylie Harbaugh, Nessa Marks, Akyla Osterhaus, Campbell Ridgely, Grace Ziegler &amp; Caroline Fitzgerald, Skylar Fitzpatrick*, Megan Hepler, Rhiannon Kernan*, Eme Osterhaus, Margaux Pantalone, Annabelle Traband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3B9346" w14:textId="7F55FFCF" w:rsidR="00F455D4" w:rsidRPr="008B0C67" w:rsidRDefault="00F455D4" w:rsidP="00F455D4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2774644" w14:textId="6F2ADBFA" w:rsidR="00F455D4" w:rsidRPr="008B0C67" w:rsidRDefault="00F455D4" w:rsidP="00F455D4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 l</w:t>
            </w:r>
            <w:r w:rsidRPr="008B0C67">
              <w:rPr>
                <w:rFonts w:ascii="Arial" w:hAnsi="Arial" w:cs="Arial"/>
                <w:sz w:val="20"/>
                <w:szCs w:val="20"/>
              </w:rPr>
              <w:t>eotards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0C67">
              <w:rPr>
                <w:rFonts w:ascii="Arial" w:hAnsi="Arial" w:cs="Arial"/>
                <w:sz w:val="20"/>
                <w:szCs w:val="20"/>
              </w:rPr>
              <w:t>of varying  style – no matching</w:t>
            </w:r>
          </w:p>
          <w:p w14:paraId="33EBF9B7" w14:textId="77777777" w:rsidR="00F455D4" w:rsidRPr="008B0C67" w:rsidRDefault="00F455D4" w:rsidP="00F455D4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5E8DBCD8" w14:textId="0C8467AB" w:rsidR="00F455D4" w:rsidRPr="008B0C67" w:rsidRDefault="00F455D4" w:rsidP="00F455D4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0C67">
              <w:rPr>
                <w:rFonts w:ascii="Arial" w:hAnsi="Arial" w:cs="Arial"/>
                <w:sz w:val="20"/>
                <w:szCs w:val="20"/>
              </w:rPr>
              <w:t>Ballet shoes, bare legs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E929131" w14:textId="436E67D8" w:rsidR="00F455D4" w:rsidRPr="008B0C67" w:rsidRDefault="00F455D4" w:rsidP="00F455D4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8B0C67">
              <w:rPr>
                <w:rFonts w:ascii="Arial" w:hAnsi="Arial" w:cs="Arial"/>
                <w:sz w:val="20"/>
                <w:szCs w:val="20"/>
              </w:rPr>
              <w:t>Different styles of black dresses, skirts</w:t>
            </w:r>
          </w:p>
        </w:tc>
      </w:tr>
      <w:tr w:rsidR="008B0C67" w:rsidRPr="00D46D6E" w14:paraId="4214944A" w14:textId="77777777" w:rsidTr="00F455D4">
        <w:trPr>
          <w:trHeight w:val="1042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6045A" w14:textId="036CD3FF" w:rsidR="00D46D6E" w:rsidRPr="00D46D6E" w:rsidRDefault="00F455D4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Chosen Family</w:t>
            </w:r>
          </w:p>
          <w:p w14:paraId="5A510E80" w14:textId="0C71C8E5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D46D6E">
              <w:rPr>
                <w:rFonts w:ascii="Arial" w:hAnsi="Arial" w:cs="Arial"/>
                <w:sz w:val="20"/>
                <w:szCs w:val="20"/>
              </w:rPr>
              <w:t>Music: Matilda by Harry Styles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A61B90" w14:textId="6253F254" w:rsidR="00D46D6E" w:rsidRPr="00D46D6E" w:rsidRDefault="008B0C67" w:rsidP="008B0C67">
            <w:pPr>
              <w:pStyle w:val="xmsonormal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Cast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7C660F" w14:textId="010D80DB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D46D6E">
              <w:rPr>
                <w:rFonts w:ascii="Arial" w:hAnsi="Arial" w:cs="Arial"/>
                <w:color w:val="404040"/>
                <w:sz w:val="20"/>
                <w:szCs w:val="20"/>
              </w:rPr>
              <w:t xml:space="preserve">Evelyn Bulls, Davis Faint, </w:t>
            </w:r>
            <w:r w:rsidR="005D1C6E">
              <w:rPr>
                <w:rFonts w:ascii="Arial" w:hAnsi="Arial" w:cs="Arial"/>
                <w:color w:val="404040"/>
                <w:sz w:val="20"/>
                <w:szCs w:val="20"/>
              </w:rPr>
              <w:t xml:space="preserve">Ally Leh, </w:t>
            </w:r>
            <w:r w:rsidRPr="00D46D6E">
              <w:rPr>
                <w:rFonts w:ascii="Arial" w:hAnsi="Arial" w:cs="Arial"/>
                <w:color w:val="404040"/>
                <w:sz w:val="20"/>
                <w:szCs w:val="20"/>
              </w:rPr>
              <w:t>A</w:t>
            </w:r>
            <w:r w:rsidR="00F455D4">
              <w:rPr>
                <w:rFonts w:ascii="Arial" w:hAnsi="Arial" w:cs="Arial"/>
                <w:color w:val="404040"/>
                <w:sz w:val="20"/>
                <w:szCs w:val="20"/>
              </w:rPr>
              <w:t>n</w:t>
            </w:r>
            <w:r w:rsidRPr="00D46D6E">
              <w:rPr>
                <w:rFonts w:ascii="Arial" w:hAnsi="Arial" w:cs="Arial"/>
                <w:color w:val="404040"/>
                <w:sz w:val="20"/>
                <w:szCs w:val="20"/>
              </w:rPr>
              <w:t>nabel Matusky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4644C4D" w14:textId="0F9B68ED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6D6E">
              <w:rPr>
                <w:rFonts w:ascii="Arial" w:hAnsi="Arial" w:cs="Arial"/>
                <w:sz w:val="20"/>
                <w:szCs w:val="20"/>
              </w:rPr>
              <w:t xml:space="preserve">Becoming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46D6E">
              <w:rPr>
                <w:rFonts w:ascii="Arial" w:hAnsi="Arial" w:cs="Arial"/>
                <w:sz w:val="20"/>
                <w:szCs w:val="20"/>
              </w:rPr>
              <w:t>riends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2C25AB2" w14:textId="77777777" w:rsidR="00D46D6E" w:rsidRDefault="00D63E30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Davis – black pants,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barefeet</w:t>
            </w:r>
            <w:proofErr w:type="spellEnd"/>
          </w:p>
          <w:p w14:paraId="62A70754" w14:textId="77777777" w:rsidR="00D63E30" w:rsidRDefault="00D63E30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76D013AA" w14:textId="6431294F" w:rsidR="00D63E30" w:rsidRPr="00D46D6E" w:rsidRDefault="00D63E30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Girls – tan footless tights,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barefeet,fleshies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black trunks (if needed)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78F5DF7" w14:textId="7C2848FD" w:rsidR="00D46D6E" w:rsidRPr="00D46D6E" w:rsidRDefault="00D63E30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Girls – colorful dresses (with flowers?), Davis – top that matches a color of the girls</w:t>
            </w:r>
          </w:p>
        </w:tc>
      </w:tr>
      <w:tr w:rsidR="008B0C67" w:rsidRPr="00D46D6E" w14:paraId="0E928AF7" w14:textId="77777777" w:rsidTr="004D4703">
        <w:trPr>
          <w:trHeight w:val="1042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50C917" w14:textId="535116EA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Stick Season</w:t>
            </w:r>
            <w:r w:rsidRPr="00D46D6E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 </w:t>
            </w:r>
          </w:p>
          <w:p w14:paraId="4E00C406" w14:textId="05C1A704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D46D6E">
              <w:rPr>
                <w:rFonts w:ascii="Arial" w:hAnsi="Arial" w:cs="Arial"/>
                <w:sz w:val="20"/>
                <w:szCs w:val="20"/>
                <w:lang w:val="en"/>
              </w:rPr>
              <w:t xml:space="preserve">Music: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Stick Season</w:t>
            </w:r>
            <w:r w:rsidRPr="00D46D6E">
              <w:rPr>
                <w:rFonts w:ascii="Arial" w:hAnsi="Arial" w:cs="Arial"/>
                <w:sz w:val="20"/>
                <w:szCs w:val="20"/>
                <w:lang w:val="en"/>
              </w:rPr>
              <w:t xml:space="preserve"> by Noah Kahn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E6CE7E2" w14:textId="0A649B40" w:rsidR="00D46D6E" w:rsidRPr="00D46D6E" w:rsidRDefault="008B0C67" w:rsidP="008B0C67">
            <w:pPr>
              <w:pStyle w:val="xmsonormal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Cast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088A71" w14:textId="30480D9E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D46D6E">
              <w:rPr>
                <w:rFonts w:ascii="Arial" w:hAnsi="Arial" w:cs="Arial"/>
                <w:color w:val="404040"/>
                <w:sz w:val="20"/>
                <w:szCs w:val="20"/>
              </w:rPr>
              <w:t>Emma Freeburger, Cassidy Griffin, Julianna Hackler, Jenna Myers, Olivia Myers, Julia Whelan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9B3D382" w14:textId="0765D995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Falling out of friendship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626DB" w14:textId="5CB3AFAD" w:rsidR="00D46D6E" w:rsidRPr="00D46D6E" w:rsidRDefault="004D4703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 tights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6CD5716" w14:textId="79DBB165" w:rsidR="00D46D6E" w:rsidRPr="00D46D6E" w:rsidRDefault="004D4703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green dresses, 2white dresses, tan dance socks</w:t>
            </w:r>
          </w:p>
        </w:tc>
      </w:tr>
      <w:tr w:rsidR="008B0C67" w:rsidRPr="00D46D6E" w14:paraId="08C930F1" w14:textId="77777777" w:rsidTr="004D4703">
        <w:trPr>
          <w:trHeight w:val="1042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76AC0" w14:textId="24C8B946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When We Were Young</w:t>
            </w:r>
          </w:p>
          <w:p w14:paraId="6F8020B1" w14:textId="69311BA0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D6E">
              <w:rPr>
                <w:rFonts w:ascii="Arial" w:hAnsi="Arial" w:cs="Arial"/>
                <w:sz w:val="20"/>
                <w:szCs w:val="20"/>
                <w:lang w:val="en"/>
              </w:rPr>
              <w:t xml:space="preserve">Music: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When We Were Young</w:t>
            </w:r>
            <w:r w:rsidRPr="00D46D6E">
              <w:rPr>
                <w:rFonts w:ascii="Arial" w:hAnsi="Arial" w:cs="Arial"/>
                <w:sz w:val="20"/>
                <w:szCs w:val="20"/>
                <w:lang w:val="en"/>
              </w:rPr>
              <w:t xml:space="preserve"> by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Adelle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731D4A" w14:textId="455F7425" w:rsidR="00D46D6E" w:rsidRPr="00D46D6E" w:rsidRDefault="008B0C67" w:rsidP="008B0C67">
            <w:pPr>
              <w:pStyle w:val="xmsonormal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Cast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376471" w14:textId="1B32F12E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6D6E">
              <w:rPr>
                <w:rFonts w:ascii="Arial" w:hAnsi="Arial" w:cs="Arial"/>
                <w:color w:val="404040"/>
                <w:sz w:val="20"/>
                <w:szCs w:val="20"/>
              </w:rPr>
              <w:t>Moriah Douglas, Caroline Fitzgerald, Margaux Pantalone</w:t>
            </w:r>
            <w:r w:rsidR="00F3712B">
              <w:rPr>
                <w:rFonts w:ascii="Arial" w:hAnsi="Arial" w:cs="Arial"/>
                <w:color w:val="404040"/>
                <w:sz w:val="20"/>
                <w:szCs w:val="20"/>
              </w:rPr>
              <w:t>, Izz</w:t>
            </w:r>
            <w:r w:rsidR="004D4703">
              <w:rPr>
                <w:rFonts w:ascii="Arial" w:hAnsi="Arial" w:cs="Arial"/>
                <w:color w:val="404040"/>
                <w:sz w:val="20"/>
                <w:szCs w:val="20"/>
              </w:rPr>
              <w:t>i</w:t>
            </w:r>
            <w:r w:rsidR="00F3712B">
              <w:rPr>
                <w:rFonts w:ascii="Arial" w:hAnsi="Arial" w:cs="Arial"/>
                <w:color w:val="404040"/>
                <w:sz w:val="20"/>
                <w:szCs w:val="20"/>
              </w:rPr>
              <w:t xml:space="preserve"> Ryan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15249B" w14:textId="34B48593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liking who you have become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262A3B2E" w14:textId="3C1D8FB0" w:rsidR="00D46D6E" w:rsidRPr="004D4703" w:rsidRDefault="004D4703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4703">
              <w:rPr>
                <w:rFonts w:ascii="Arial" w:hAnsi="Arial" w:cs="Arial"/>
                <w:sz w:val="20"/>
                <w:szCs w:val="20"/>
              </w:rPr>
              <w:t xml:space="preserve">Blue </w:t>
            </w:r>
            <w:proofErr w:type="spellStart"/>
            <w:r w:rsidRPr="004D4703">
              <w:rPr>
                <w:rFonts w:ascii="Arial" w:hAnsi="Arial" w:cs="Arial"/>
                <w:sz w:val="20"/>
                <w:szCs w:val="20"/>
              </w:rPr>
              <w:t>buttonups</w:t>
            </w:r>
            <w:proofErr w:type="spellEnd"/>
            <w:r w:rsidRPr="004D4703">
              <w:rPr>
                <w:rFonts w:ascii="Arial" w:hAnsi="Arial" w:cs="Arial"/>
                <w:sz w:val="20"/>
                <w:szCs w:val="20"/>
              </w:rPr>
              <w:t>, socks, no tights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2D2AA1" w14:textId="69F525E6" w:rsidR="00D46D6E" w:rsidRPr="004D4703" w:rsidRDefault="004D4703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D4703">
              <w:rPr>
                <w:rFonts w:ascii="Arial" w:hAnsi="Arial" w:cs="Arial"/>
                <w:sz w:val="20"/>
                <w:szCs w:val="20"/>
              </w:rPr>
              <w:t>Last Snowfall Dresses</w:t>
            </w:r>
          </w:p>
        </w:tc>
      </w:tr>
      <w:tr w:rsidR="008B0C67" w:rsidRPr="00D46D6E" w14:paraId="29D24BAB" w14:textId="77777777" w:rsidTr="004D4703">
        <w:trPr>
          <w:trHeight w:val="1042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78C6F" w14:textId="2384A7B5" w:rsidR="00D46D6E" w:rsidRPr="00D46D6E" w:rsidRDefault="006979EC" w:rsidP="00D46D6E">
            <w:pPr>
              <w:pStyle w:val="xmsonormal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Arsonist’s Lullaby</w:t>
            </w:r>
          </w:p>
          <w:p w14:paraId="333FF7B9" w14:textId="0EBF66A7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6D6E">
              <w:rPr>
                <w:rFonts w:ascii="Arial" w:hAnsi="Arial" w:cs="Arial"/>
                <w:sz w:val="20"/>
                <w:szCs w:val="20"/>
                <w:lang w:val="en"/>
              </w:rPr>
              <w:t xml:space="preserve">Music: </w:t>
            </w:r>
            <w:r w:rsidR="006979EC">
              <w:rPr>
                <w:rFonts w:ascii="Arial" w:hAnsi="Arial" w:cs="Arial"/>
                <w:sz w:val="20"/>
                <w:szCs w:val="20"/>
                <w:lang w:val="en"/>
              </w:rPr>
              <w:t>Arsonist’s Lullaby</w:t>
            </w:r>
            <w:r w:rsidRPr="00D46D6E">
              <w:rPr>
                <w:rFonts w:ascii="Arial" w:hAnsi="Arial" w:cs="Arial"/>
                <w:sz w:val="20"/>
                <w:szCs w:val="20"/>
                <w:lang w:val="en"/>
              </w:rPr>
              <w:t xml:space="preserve"> by </w:t>
            </w:r>
            <w:r w:rsidR="006979EC">
              <w:rPr>
                <w:rFonts w:ascii="Arial" w:hAnsi="Arial" w:cs="Arial"/>
                <w:sz w:val="20"/>
                <w:szCs w:val="20"/>
                <w:lang w:val="en"/>
              </w:rPr>
              <w:t>Hozier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0F4E32" w14:textId="3AE15C01" w:rsidR="00D46D6E" w:rsidRPr="00D46D6E" w:rsidRDefault="008B0C67" w:rsidP="008B0C67">
            <w:pPr>
              <w:pStyle w:val="xmsonormal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Cast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37B3C6" w14:textId="2F37455A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6D6E">
              <w:rPr>
                <w:rFonts w:ascii="Arial" w:hAnsi="Arial" w:cs="Arial"/>
                <w:color w:val="404040"/>
                <w:sz w:val="20"/>
                <w:szCs w:val="20"/>
              </w:rPr>
              <w:t>Skylar Fitzpatrick, Kylie Harbaugh, Nessa Marks, Campbell Ridgely, Annabelle Traband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9F88413" w14:textId="682238DF" w:rsidR="00D46D6E" w:rsidRPr="00D46D6E" w:rsidRDefault="006979EC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Obsession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4DEFC23D" w14:textId="3593A09D" w:rsidR="00D46D6E" w:rsidRPr="00D46D6E" w:rsidRDefault="004D4703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Ties, black shorts, white button ups, barefoot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1FB8963" w14:textId="50682C67" w:rsidR="00D46D6E" w:rsidRPr="00D46D6E" w:rsidRDefault="004D4703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B0C67" w:rsidRPr="00D46D6E" w14:paraId="075F9780" w14:textId="77777777" w:rsidTr="00F455D4">
        <w:trPr>
          <w:trHeight w:val="1042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D40A1" w14:textId="6E95C0ED" w:rsidR="00D46D6E" w:rsidRPr="006979EC" w:rsidRDefault="000E6FAD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Exclusion</w:t>
            </w:r>
          </w:p>
          <w:p w14:paraId="2A296810" w14:textId="27841349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6979EC">
              <w:rPr>
                <w:rFonts w:ascii="Arial" w:hAnsi="Arial" w:cs="Arial"/>
                <w:sz w:val="20"/>
                <w:szCs w:val="20"/>
                <w:lang w:val="en"/>
              </w:rPr>
              <w:t xml:space="preserve">Music: </w:t>
            </w:r>
            <w:r w:rsidR="00F3712B">
              <w:rPr>
                <w:rFonts w:ascii="Arial" w:hAnsi="Arial" w:cs="Arial"/>
                <w:sz w:val="20"/>
                <w:szCs w:val="20"/>
                <w:lang w:val="en"/>
              </w:rPr>
              <w:t>Turning Tables</w:t>
            </w:r>
            <w:r w:rsidR="00D27987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F3712B">
              <w:rPr>
                <w:rFonts w:ascii="Arial" w:hAnsi="Arial" w:cs="Arial"/>
                <w:sz w:val="20"/>
                <w:szCs w:val="20"/>
                <w:lang w:val="en"/>
              </w:rPr>
              <w:t>by Artist: Adelle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89F2C0" w14:textId="101585E4" w:rsidR="00D46D6E" w:rsidRPr="00D46D6E" w:rsidRDefault="006979EC" w:rsidP="008B0C67">
            <w:pPr>
              <w:pStyle w:val="xmsonormal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Meghann Potter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32676B" w14:textId="0A18B49F" w:rsidR="00D46D6E" w:rsidRPr="00F455D4" w:rsidRDefault="00B55501" w:rsidP="00D46D6E">
            <w:pPr>
              <w:pStyle w:val="xmsonormal"/>
              <w:textAlignment w:val="baseline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Platinum:</w:t>
            </w:r>
            <w:r w:rsidR="00F455D4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r w:rsidR="00D46D6E" w:rsidRPr="00D46D6E">
              <w:rPr>
                <w:rFonts w:ascii="Arial" w:hAnsi="Arial" w:cs="Arial"/>
                <w:color w:val="404040"/>
                <w:sz w:val="20"/>
                <w:szCs w:val="20"/>
              </w:rPr>
              <w:t>Emma Freeburger, Juliana Hackler, Eme Osterhaus, Julia Whelan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CB67280" w14:textId="37FE9D63" w:rsidR="00D46D6E" w:rsidRPr="00D46D6E" w:rsidRDefault="000E6FAD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Being Excluded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0E537171" w14:textId="7C98472B" w:rsidR="00D46D6E" w:rsidRPr="00D46D6E" w:rsidRDefault="000E6FAD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Bare feet, tan tights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33C6D5" w14:textId="03C8DFE0" w:rsidR="00D46D6E" w:rsidRPr="00D46D6E" w:rsidRDefault="000E6FAD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Dark/flowy – haunted feel</w:t>
            </w:r>
          </w:p>
        </w:tc>
      </w:tr>
      <w:tr w:rsidR="008B0C67" w:rsidRPr="00D46D6E" w14:paraId="58BC3730" w14:textId="77777777" w:rsidTr="00F455D4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47789" w14:textId="3994E38D" w:rsidR="00D46D6E" w:rsidRPr="00D46D6E" w:rsidRDefault="00D63E30" w:rsidP="00D46D6E">
            <w:pPr>
              <w:pStyle w:val="xmsonormal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Hope</w:t>
            </w:r>
          </w:p>
          <w:p w14:paraId="61B36C59" w14:textId="57DA0729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6D6E">
              <w:rPr>
                <w:rFonts w:ascii="Arial" w:hAnsi="Arial" w:cs="Arial"/>
                <w:sz w:val="20"/>
                <w:szCs w:val="20"/>
                <w:lang w:val="en"/>
              </w:rPr>
              <w:t xml:space="preserve">Music: </w:t>
            </w:r>
            <w:r w:rsidR="000E6FAD">
              <w:rPr>
                <w:rFonts w:ascii="Arial" w:hAnsi="Arial" w:cs="Arial"/>
                <w:sz w:val="20"/>
                <w:szCs w:val="20"/>
                <w:lang w:val="en"/>
              </w:rPr>
              <w:t>Hope</w:t>
            </w:r>
            <w:r w:rsidR="00D27987">
              <w:rPr>
                <w:rFonts w:ascii="Arial" w:hAnsi="Arial" w:cs="Arial"/>
                <w:sz w:val="20"/>
                <w:szCs w:val="20"/>
                <w:lang w:val="en"/>
              </w:rPr>
              <w:t xml:space="preserve">           </w:t>
            </w:r>
            <w:r w:rsidR="000E6FAD">
              <w:rPr>
                <w:rFonts w:ascii="Arial" w:hAnsi="Arial" w:cs="Arial"/>
                <w:sz w:val="20"/>
                <w:szCs w:val="20"/>
                <w:lang w:val="en"/>
              </w:rPr>
              <w:t>by Tom Rosenthal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507F94" w14:textId="7BFD1781" w:rsidR="00D46D6E" w:rsidRPr="00D46D6E" w:rsidRDefault="006979EC" w:rsidP="008B0C67">
            <w:pPr>
              <w:pStyle w:val="xmsonormal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Denise Carr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3B242A" w14:textId="13243B77" w:rsidR="00D46D6E" w:rsidRPr="00D46D6E" w:rsidRDefault="00B55501" w:rsidP="00F455D4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Gold:</w:t>
            </w:r>
            <w:r w:rsidR="00F455D4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r w:rsidR="00D46D6E" w:rsidRPr="00D46D6E">
              <w:rPr>
                <w:rFonts w:ascii="Arial" w:hAnsi="Arial" w:cs="Arial"/>
                <w:color w:val="404040"/>
                <w:sz w:val="20"/>
                <w:szCs w:val="20"/>
              </w:rPr>
              <w:t xml:space="preserve">Savannah Alvarado, Savannah Baldwin, Davis Faint, Grace Knudsen, Ellie Silliman, Bailey Sontag, Fei </w:t>
            </w:r>
            <w:proofErr w:type="spellStart"/>
            <w:r w:rsidR="00D46D6E" w:rsidRPr="00D46D6E">
              <w:rPr>
                <w:rFonts w:ascii="Arial" w:hAnsi="Arial" w:cs="Arial"/>
                <w:color w:val="404040"/>
                <w:sz w:val="20"/>
                <w:szCs w:val="20"/>
              </w:rPr>
              <w:t>Fei</w:t>
            </w:r>
            <w:proofErr w:type="spellEnd"/>
            <w:r w:rsidR="00D46D6E" w:rsidRPr="00D46D6E">
              <w:rPr>
                <w:rFonts w:ascii="Arial" w:hAnsi="Arial" w:cs="Arial"/>
                <w:color w:val="404040"/>
                <w:sz w:val="20"/>
                <w:szCs w:val="20"/>
              </w:rPr>
              <w:t xml:space="preserve"> Stitt, Zoey Zemel, Harper Zemzicki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E7191A" w14:textId="31F31820" w:rsidR="00D46D6E" w:rsidRPr="00D46D6E" w:rsidRDefault="00D63E30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you lose hope, keep going because someone is always rooting for you.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34EDA2D6" w14:textId="7715E9DE" w:rsidR="00D46D6E" w:rsidRPr="00D46D6E" w:rsidRDefault="00F455D4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Black leggings,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barefeet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fleshie</w:t>
            </w:r>
            <w:proofErr w:type="spellEnd"/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BADCF9" w14:textId="750E39B3" w:rsidR="00D46D6E" w:rsidRPr="00D46D6E" w:rsidRDefault="00F455D4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Pastel top – bring in options</w:t>
            </w:r>
          </w:p>
        </w:tc>
      </w:tr>
      <w:tr w:rsidR="008B0C67" w:rsidRPr="00D46D6E" w14:paraId="05678AB2" w14:textId="77777777" w:rsidTr="004D4703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D7F7D1" w14:textId="22E4428C" w:rsidR="00D46D6E" w:rsidRPr="00F3712B" w:rsidRDefault="004B1E69" w:rsidP="00D46D6E">
            <w:pPr>
              <w:pStyle w:val="xmsonormal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712B">
              <w:rPr>
                <w:rFonts w:ascii="Arial" w:hAnsi="Arial" w:cs="Arial"/>
                <w:b/>
                <w:bCs/>
                <w:sz w:val="20"/>
                <w:szCs w:val="20"/>
              </w:rPr>
              <w:t>Sparks</w:t>
            </w:r>
          </w:p>
          <w:p w14:paraId="354AF47A" w14:textId="21FF3014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6D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Music: </w:t>
            </w:r>
            <w:r w:rsidR="004B1E6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  <w:t>The Sparks</w:t>
            </w:r>
            <w:r w:rsidRPr="00D46D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  <w:t xml:space="preserve"> by </w:t>
            </w:r>
            <w:r w:rsidR="006979E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  <w:t>C</w:t>
            </w:r>
            <w:r w:rsidR="004B1E6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"/>
              </w:rPr>
              <w:t>oldplay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91C736" w14:textId="6A830EBF" w:rsidR="00D46D6E" w:rsidRPr="00D46D6E" w:rsidRDefault="008B0C67" w:rsidP="008B0C67">
            <w:pPr>
              <w:pStyle w:val="xmsonormal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Cast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9422C1" w14:textId="108B5739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6D6E">
              <w:rPr>
                <w:rFonts w:ascii="Arial" w:hAnsi="Arial" w:cs="Arial"/>
                <w:color w:val="404040"/>
                <w:sz w:val="20"/>
                <w:szCs w:val="20"/>
              </w:rPr>
              <w:t>Hannah Greene, Akyla Osterhaus, Grace Zeigler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D5452F" w14:textId="4D13E015" w:rsidR="00D46D6E" w:rsidRDefault="004B1E69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Trust</w:t>
            </w:r>
          </w:p>
          <w:p w14:paraId="24063289" w14:textId="3D633805" w:rsidR="006979EC" w:rsidRPr="00D46D6E" w:rsidRDefault="006979EC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14:paraId="137D5C57" w14:textId="374CF513" w:rsidR="00D46D6E" w:rsidRPr="00D46D6E" w:rsidRDefault="004D4703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Navy dress, socks, tan tights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4803469" w14:textId="10BB37EE" w:rsidR="00D46D6E" w:rsidRPr="00D46D6E" w:rsidRDefault="004D4703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8B0C67" w:rsidRPr="00D46D6E" w14:paraId="4094913F" w14:textId="77777777" w:rsidTr="00F455D4">
        <w:trPr>
          <w:trHeight w:val="1474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432E" w14:textId="55AE1E90" w:rsidR="00D46D6E" w:rsidRPr="00D46D6E" w:rsidRDefault="006979EC" w:rsidP="00D46D6E">
            <w:pPr>
              <w:pStyle w:val="xmsonormal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Moon Song</w:t>
            </w:r>
            <w:r w:rsidR="00D46D6E" w:rsidRPr="00D46D6E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      </w:t>
            </w:r>
          </w:p>
          <w:p w14:paraId="312E37C0" w14:textId="59160E4F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D46D6E">
              <w:rPr>
                <w:rFonts w:ascii="Arial" w:hAnsi="Arial" w:cs="Arial"/>
                <w:sz w:val="20"/>
                <w:szCs w:val="20"/>
                <w:lang w:val="en"/>
              </w:rPr>
              <w:t xml:space="preserve">Music: </w:t>
            </w:r>
            <w:r w:rsidR="006979EC">
              <w:rPr>
                <w:rFonts w:ascii="Arial" w:hAnsi="Arial" w:cs="Arial"/>
                <w:sz w:val="20"/>
                <w:szCs w:val="20"/>
                <w:lang w:val="en"/>
              </w:rPr>
              <w:t>Moon Song b</w:t>
            </w:r>
            <w:r w:rsidRPr="00D46D6E">
              <w:rPr>
                <w:rFonts w:ascii="Arial" w:hAnsi="Arial" w:cs="Arial"/>
                <w:sz w:val="20"/>
                <w:szCs w:val="20"/>
                <w:lang w:val="en"/>
              </w:rPr>
              <w:t xml:space="preserve">y </w:t>
            </w:r>
            <w:r w:rsidR="006979EC">
              <w:rPr>
                <w:rFonts w:ascii="Arial" w:hAnsi="Arial" w:cs="Arial"/>
                <w:sz w:val="20"/>
                <w:szCs w:val="20"/>
                <w:lang w:val="en"/>
              </w:rPr>
              <w:t>Phoebe Bridges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1D9305" w14:textId="32D468C8" w:rsidR="00D46D6E" w:rsidRPr="00D46D6E" w:rsidRDefault="008B0C67" w:rsidP="008B0C67">
            <w:pPr>
              <w:pStyle w:val="xmsonormal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Cast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9E1196" w14:textId="4C9DDCB4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6D6E">
              <w:rPr>
                <w:rFonts w:ascii="Arial" w:hAnsi="Arial" w:cs="Arial"/>
                <w:color w:val="404040"/>
                <w:sz w:val="20"/>
                <w:szCs w:val="20"/>
              </w:rPr>
              <w:t>Caroline Fitzgerald, Margaux Pantalone, Annabelle Traband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15A17A" w14:textId="0D20FEEA" w:rsidR="00D46D6E" w:rsidRPr="00D46D6E" w:rsidRDefault="006979EC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Putting effort into a friendship and not getting anything back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00"/>
          </w:tcPr>
          <w:p w14:paraId="51E09412" w14:textId="6FA7FCD2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F9D4CB5" w14:textId="77777777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0C67" w:rsidRPr="00D46D6E" w14:paraId="2675DFAF" w14:textId="77777777" w:rsidTr="00F455D4">
        <w:trPr>
          <w:trHeight w:val="1474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48DABC" w14:textId="6AD4FD3C" w:rsidR="00D46D6E" w:rsidRPr="00D46D6E" w:rsidRDefault="00F3712B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bookmarkStart w:id="0" w:name="_Hlk190873582"/>
            <w:r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 xml:space="preserve">The </w:t>
            </w:r>
            <w:r w:rsidR="00D46D6E" w:rsidRPr="00D46D6E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L</w:t>
            </w:r>
            <w:r w:rsidR="006979EC"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  <w:t>andslide</w:t>
            </w:r>
          </w:p>
          <w:p w14:paraId="4761FC7E" w14:textId="65682289" w:rsidR="00D46D6E" w:rsidRPr="00D46D6E" w:rsidRDefault="00D46D6E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6D6E">
              <w:rPr>
                <w:rFonts w:ascii="Arial" w:hAnsi="Arial" w:cs="Arial"/>
                <w:sz w:val="20"/>
                <w:szCs w:val="20"/>
                <w:lang w:val="en"/>
              </w:rPr>
              <w:t>Music: L</w:t>
            </w:r>
            <w:r w:rsidR="006979EC">
              <w:rPr>
                <w:rFonts w:ascii="Arial" w:hAnsi="Arial" w:cs="Arial"/>
                <w:sz w:val="20"/>
                <w:szCs w:val="20"/>
                <w:lang w:val="en"/>
              </w:rPr>
              <w:t>andslide</w:t>
            </w:r>
            <w:r w:rsidRPr="00D46D6E">
              <w:rPr>
                <w:rFonts w:ascii="Arial" w:hAnsi="Arial" w:cs="Arial"/>
                <w:sz w:val="20"/>
                <w:szCs w:val="20"/>
                <w:lang w:val="en"/>
              </w:rPr>
              <w:t xml:space="preserve"> by </w:t>
            </w:r>
            <w:r w:rsidR="006979EC">
              <w:rPr>
                <w:rFonts w:ascii="Arial" w:hAnsi="Arial" w:cs="Arial"/>
                <w:sz w:val="20"/>
                <w:szCs w:val="20"/>
                <w:lang w:val="en"/>
              </w:rPr>
              <w:t>Fleetwood Mack</w:t>
            </w:r>
          </w:p>
        </w:tc>
        <w:tc>
          <w:tcPr>
            <w:tcW w:w="155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52035B5" w14:textId="4B4B4E85" w:rsidR="00D46D6E" w:rsidRPr="00D46D6E" w:rsidRDefault="006979EC" w:rsidP="008B0C67">
            <w:pPr>
              <w:pStyle w:val="xmsonormal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Erica Bull</w:t>
            </w:r>
          </w:p>
        </w:tc>
        <w:tc>
          <w:tcPr>
            <w:tcW w:w="280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B9229F" w14:textId="6B585472" w:rsidR="00D46D6E" w:rsidRPr="00D46D6E" w:rsidRDefault="00B55501" w:rsidP="00F455D4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Platinum/Gold:</w:t>
            </w:r>
            <w:r w:rsidR="00F455D4">
              <w:rPr>
                <w:rFonts w:ascii="Arial" w:hAnsi="Arial" w:cs="Arial"/>
                <w:color w:val="404040"/>
                <w:sz w:val="20"/>
                <w:szCs w:val="20"/>
              </w:rPr>
              <w:t xml:space="preserve"> </w:t>
            </w:r>
            <w:r w:rsidR="00D46D6E" w:rsidRPr="00D46D6E">
              <w:rPr>
                <w:rFonts w:ascii="Arial" w:hAnsi="Arial" w:cs="Arial"/>
                <w:color w:val="404040"/>
                <w:sz w:val="20"/>
                <w:szCs w:val="20"/>
              </w:rPr>
              <w:t xml:space="preserve">Emma Freeburger, Cassidy Griffin, Julianna Hackler, Jenna Myers, Olivia Myers, Julia Whelan &amp; Savannah Alvarado, Savannah Baldwin, Davis Faint, Grace Knudsen, Ellie Silliman, Bailey Sontag, Fei </w:t>
            </w:r>
            <w:proofErr w:type="spellStart"/>
            <w:r w:rsidR="00D46D6E" w:rsidRPr="00D46D6E">
              <w:rPr>
                <w:rFonts w:ascii="Arial" w:hAnsi="Arial" w:cs="Arial"/>
                <w:color w:val="404040"/>
                <w:sz w:val="20"/>
                <w:szCs w:val="20"/>
              </w:rPr>
              <w:t>Fei</w:t>
            </w:r>
            <w:proofErr w:type="spellEnd"/>
            <w:r w:rsidR="00D46D6E" w:rsidRPr="00D46D6E">
              <w:rPr>
                <w:rFonts w:ascii="Arial" w:hAnsi="Arial" w:cs="Arial"/>
                <w:color w:val="404040"/>
                <w:sz w:val="20"/>
                <w:szCs w:val="20"/>
              </w:rPr>
              <w:t xml:space="preserve"> Stitt, Zoey Zemel, Harper Zemzicki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4C71D446" w14:textId="54BC13CC" w:rsidR="00D46D6E" w:rsidRPr="00D46D6E" w:rsidRDefault="00F3712B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Growing up and learning to embrace who you are becoming; changes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0187F84" w14:textId="2DD36609" w:rsidR="00D46D6E" w:rsidRPr="00D46D6E" w:rsidRDefault="00F3712B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Bare feet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5E96935" w14:textId="1190A195" w:rsidR="00D46D6E" w:rsidRPr="00D46D6E" w:rsidRDefault="00F3712B" w:rsidP="00D46D6E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we have dark brown pants and/or neutral beige/tan/light brown tops?</w:t>
            </w:r>
          </w:p>
        </w:tc>
      </w:tr>
      <w:tr w:rsidR="008B0C67" w:rsidRPr="00D46D6E" w14:paraId="12B34BBC" w14:textId="77777777" w:rsidTr="00F455D4">
        <w:trPr>
          <w:trHeight w:val="1474"/>
        </w:trPr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14E676" w14:textId="02801E82" w:rsidR="00B55501" w:rsidRPr="00F4646D" w:rsidRDefault="00F3712B" w:rsidP="00B55501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464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en"/>
              </w:rPr>
              <w:t>The Weight We Carry</w:t>
            </w:r>
          </w:p>
          <w:p w14:paraId="106E91A5" w14:textId="45F5CC08" w:rsidR="00D27987" w:rsidRPr="00F4646D" w:rsidRDefault="00B55501" w:rsidP="00B55501">
            <w:pPr>
              <w:pStyle w:val="xmsonormal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F464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Music: </w:t>
            </w:r>
            <w:r w:rsidR="00F4646D" w:rsidRPr="00F464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Movement4 by </w:t>
            </w:r>
            <w:r w:rsidR="000E6FAD" w:rsidRPr="00F464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Erland Cooper &amp; Scottish Ensemble</w:t>
            </w:r>
          </w:p>
          <w:p w14:paraId="6CEE0D54" w14:textId="77777777" w:rsidR="0025068F" w:rsidRDefault="0025068F" w:rsidP="00B55501">
            <w:pPr>
              <w:pStyle w:val="xmsonormal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596254E7" w14:textId="51F8C573" w:rsidR="0025068F" w:rsidRPr="0025068F" w:rsidRDefault="0025068F" w:rsidP="00B55501">
            <w:pPr>
              <w:pStyle w:val="xmsonormal"/>
              <w:textAlignment w:val="baseline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"/>
              </w:rPr>
            </w:pPr>
            <w:r w:rsidRPr="00F4646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highlight w:val="yellow"/>
                <w:shd w:val="clear" w:color="auto" w:fill="FFFFFF"/>
                <w:lang w:val="en"/>
              </w:rPr>
              <w:t>NOTE: Bring Bench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C600ECA" w14:textId="4A5C283B" w:rsidR="00B94F35" w:rsidRDefault="00B55501" w:rsidP="008B0C67">
            <w:pPr>
              <w:pStyle w:val="xmsonormal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LaTeisha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Melvin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24324C" w14:textId="09912360" w:rsidR="00B94F35" w:rsidRPr="00B94F35" w:rsidRDefault="00B55501" w:rsidP="00F455D4">
            <w:pPr>
              <w:pStyle w:val="xmsonormal"/>
              <w:textAlignment w:val="baseline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Lucida Bright" w:hAnsi="Lucida Bright"/>
                <w:color w:val="404040"/>
                <w:sz w:val="20"/>
                <w:szCs w:val="20"/>
              </w:rPr>
              <w:t>Titanium:</w:t>
            </w:r>
            <w:r w:rsidR="00F455D4">
              <w:rPr>
                <w:rFonts w:ascii="Lucida Bright" w:hAnsi="Lucida Bright"/>
                <w:color w:val="404040"/>
                <w:sz w:val="20"/>
                <w:szCs w:val="20"/>
              </w:rPr>
              <w:t xml:space="preserve"> </w:t>
            </w:r>
            <w:r w:rsidR="00B94F35" w:rsidRPr="00B94F35">
              <w:rPr>
                <w:rFonts w:ascii="Lucida Bright" w:hAnsi="Lucida Bright"/>
                <w:color w:val="404040"/>
                <w:sz w:val="20"/>
                <w:szCs w:val="20"/>
              </w:rPr>
              <w:t>Caroline Fitzgerald, Skylar Fitzpatrick*, Megan Hepler, Rhiannon Kernan*, Eme Osterhaus, Margaux Pantalone, Annabelle Traband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3AA826D" w14:textId="2A215701" w:rsidR="00B94F35" w:rsidRPr="00D46D6E" w:rsidRDefault="000E6FAD" w:rsidP="00B94F35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Weighted, Thought provoking, Neutral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A49F8" w14:textId="321BF127" w:rsidR="00B94F35" w:rsidRPr="00D46D6E" w:rsidRDefault="000E6FAD" w:rsidP="00B94F35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Linen/nude/ warm neutral (beige, caramel, deep wine red, coffee) loose capri or split leg. Bare feet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5D475AE" w14:textId="72D653E6" w:rsidR="00B94F35" w:rsidRPr="00D46D6E" w:rsidRDefault="000E6FAD" w:rsidP="00B94F35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Mock neck/turtle neck short sleeve (miss Tei may have BUT bring options from home)</w:t>
            </w:r>
          </w:p>
        </w:tc>
      </w:tr>
      <w:tr w:rsidR="008B0C67" w:rsidRPr="00D46D6E" w14:paraId="21DC3E83" w14:textId="77777777" w:rsidTr="00F455D4">
        <w:trPr>
          <w:trHeight w:val="1474"/>
        </w:trPr>
        <w:tc>
          <w:tcPr>
            <w:tcW w:w="19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CDF42" w14:textId="4004D22E" w:rsidR="00B94F35" w:rsidRPr="00F3712B" w:rsidRDefault="00F3712B" w:rsidP="00B94F35">
            <w:pPr>
              <w:pStyle w:val="xmsonormal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712B">
              <w:rPr>
                <w:rFonts w:ascii="Arial" w:hAnsi="Arial" w:cs="Arial"/>
                <w:b/>
                <w:bCs/>
                <w:sz w:val="20"/>
                <w:szCs w:val="20"/>
              </w:rPr>
              <w:t>You Know Who I am</w:t>
            </w:r>
          </w:p>
          <w:p w14:paraId="12CDBAAD" w14:textId="77777777" w:rsidR="00B94F35" w:rsidRPr="00D46D6E" w:rsidRDefault="00B94F35" w:rsidP="00B94F35">
            <w:pPr>
              <w:pStyle w:val="xmsonormal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46D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Music: Iris</w:t>
            </w:r>
          </w:p>
          <w:p w14:paraId="1312D8B2" w14:textId="228F8A48" w:rsidR="00B94F35" w:rsidRPr="00D46D6E" w:rsidRDefault="00B94F35" w:rsidP="00B94F35">
            <w:pPr>
              <w:pStyle w:val="xmsonormal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"/>
              </w:rPr>
            </w:pPr>
            <w:r w:rsidRPr="00D46D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by </w:t>
            </w:r>
            <w:r w:rsidR="00F3712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the </w:t>
            </w:r>
            <w:r w:rsidRPr="00D46D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Goo </w:t>
            </w:r>
            <w:proofErr w:type="spellStart"/>
            <w:r w:rsidRPr="00D46D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Goo</w:t>
            </w:r>
            <w:proofErr w:type="spellEnd"/>
            <w:r w:rsidRPr="00D46D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Dolls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0FD332" w14:textId="1F1C52F0" w:rsidR="00B94F35" w:rsidRDefault="00B94F35" w:rsidP="008B0C67">
            <w:pPr>
              <w:pStyle w:val="xmsonormal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46D6E">
              <w:rPr>
                <w:rFonts w:ascii="Arial" w:hAnsi="Arial" w:cs="Arial"/>
                <w:sz w:val="20"/>
                <w:szCs w:val="20"/>
              </w:rPr>
              <w:t>Ashlyn Hunt</w:t>
            </w:r>
          </w:p>
        </w:tc>
        <w:tc>
          <w:tcPr>
            <w:tcW w:w="28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360E64" w14:textId="77777777" w:rsidR="00B55501" w:rsidRPr="00F3712B" w:rsidRDefault="00B55501" w:rsidP="00B94F35">
            <w:pPr>
              <w:pStyle w:val="xmsonormal"/>
              <w:textAlignment w:val="baseline"/>
              <w:rPr>
                <w:rFonts w:ascii="Lucida Bright" w:hAnsi="Lucida Bright"/>
                <w:color w:val="404040"/>
                <w:sz w:val="20"/>
                <w:szCs w:val="20"/>
              </w:rPr>
            </w:pPr>
            <w:r w:rsidRPr="00F3712B">
              <w:rPr>
                <w:rFonts w:ascii="Lucida Bright" w:hAnsi="Lucida Bright"/>
                <w:color w:val="404040"/>
                <w:sz w:val="20"/>
                <w:szCs w:val="20"/>
              </w:rPr>
              <w:t>Company Elite:</w:t>
            </w:r>
          </w:p>
          <w:p w14:paraId="5B25F749" w14:textId="153123C6" w:rsidR="00B94F35" w:rsidRPr="00F3712B" w:rsidRDefault="00B94F35" w:rsidP="00B94F35">
            <w:pPr>
              <w:pStyle w:val="xmsonormal"/>
              <w:textAlignment w:val="baseline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F3712B">
              <w:rPr>
                <w:rFonts w:ascii="Lucida Bright" w:hAnsi="Lucida Bright"/>
                <w:color w:val="404040"/>
                <w:sz w:val="20"/>
                <w:szCs w:val="20"/>
              </w:rPr>
              <w:t>Moriah Douglas, Hannah Greene, Kylie Harbaugh, Nessa Marks, Akyla Osterhaus, Campbell Ridgely, Grace Ziegler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5A8C885B" w14:textId="129D7545" w:rsidR="00B94F35" w:rsidRPr="00F3712B" w:rsidRDefault="00D63E30" w:rsidP="00B94F35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Enduring Friendship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5C57E6EB" w14:textId="6673BB58" w:rsidR="00B94F35" w:rsidRPr="00F3712B" w:rsidRDefault="00D27987" w:rsidP="00B94F35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3712B">
              <w:rPr>
                <w:rFonts w:ascii="Arial" w:hAnsi="Arial" w:cs="Arial"/>
                <w:sz w:val="20"/>
                <w:szCs w:val="20"/>
              </w:rPr>
              <w:t>Black top</w:t>
            </w:r>
            <w:r w:rsidR="00F3712B" w:rsidRPr="00F3712B">
              <w:rPr>
                <w:rFonts w:ascii="Arial" w:hAnsi="Arial" w:cs="Arial"/>
                <w:sz w:val="20"/>
                <w:szCs w:val="20"/>
              </w:rPr>
              <w:t>, bare feet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342B9BC" w14:textId="25C0A3B4" w:rsidR="00B94F35" w:rsidRPr="00F3712B" w:rsidRDefault="00D27987" w:rsidP="00B94F35">
            <w:pPr>
              <w:pStyle w:val="xmsonormal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3712B">
              <w:rPr>
                <w:rFonts w:ascii="Arial" w:hAnsi="Arial" w:cs="Arial"/>
                <w:sz w:val="20"/>
                <w:szCs w:val="20"/>
              </w:rPr>
              <w:t>Purple pants – Sugar Plum Fairy tap</w:t>
            </w:r>
          </w:p>
        </w:tc>
      </w:tr>
      <w:bookmarkEnd w:id="0"/>
    </w:tbl>
    <w:p w14:paraId="00C3D3B7" w14:textId="77777777" w:rsidR="007A4F5A" w:rsidRPr="00D46D6E" w:rsidRDefault="007A4F5A" w:rsidP="00D63E30">
      <w:pPr>
        <w:rPr>
          <w:rFonts w:ascii="Arial" w:hAnsi="Arial" w:cs="Arial"/>
          <w:sz w:val="20"/>
          <w:szCs w:val="20"/>
        </w:rPr>
      </w:pPr>
    </w:p>
    <w:sectPr w:rsidR="007A4F5A" w:rsidRPr="00D46D6E" w:rsidSect="008B0C67">
      <w:pgSz w:w="15840" w:h="24480" w:code="3"/>
      <w:pgMar w:top="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62A0" w14:textId="77777777" w:rsidR="000F54A8" w:rsidRDefault="000F54A8" w:rsidP="00B55501">
      <w:r>
        <w:separator/>
      </w:r>
    </w:p>
  </w:endnote>
  <w:endnote w:type="continuationSeparator" w:id="0">
    <w:p w14:paraId="36307CF2" w14:textId="77777777" w:rsidR="000F54A8" w:rsidRDefault="000F54A8" w:rsidP="00B5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A4FE4" w14:textId="77777777" w:rsidR="000F54A8" w:rsidRDefault="000F54A8" w:rsidP="00B55501">
      <w:r>
        <w:separator/>
      </w:r>
    </w:p>
  </w:footnote>
  <w:footnote w:type="continuationSeparator" w:id="0">
    <w:p w14:paraId="713256C1" w14:textId="77777777" w:rsidR="000F54A8" w:rsidRDefault="000F54A8" w:rsidP="00B55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DB"/>
    <w:rsid w:val="000E6FAD"/>
    <w:rsid w:val="000F31F3"/>
    <w:rsid w:val="000F54A8"/>
    <w:rsid w:val="00122CDD"/>
    <w:rsid w:val="00143C3F"/>
    <w:rsid w:val="00224EA5"/>
    <w:rsid w:val="00235F41"/>
    <w:rsid w:val="0025068F"/>
    <w:rsid w:val="002513DB"/>
    <w:rsid w:val="002766D4"/>
    <w:rsid w:val="002E6FFA"/>
    <w:rsid w:val="003832FC"/>
    <w:rsid w:val="003E0856"/>
    <w:rsid w:val="004B1E69"/>
    <w:rsid w:val="004D4703"/>
    <w:rsid w:val="004E39D3"/>
    <w:rsid w:val="00501F2B"/>
    <w:rsid w:val="00505652"/>
    <w:rsid w:val="00527108"/>
    <w:rsid w:val="005D1C6E"/>
    <w:rsid w:val="00603D09"/>
    <w:rsid w:val="006457A3"/>
    <w:rsid w:val="00670BB2"/>
    <w:rsid w:val="006979EC"/>
    <w:rsid w:val="006F6F82"/>
    <w:rsid w:val="00730407"/>
    <w:rsid w:val="00756F59"/>
    <w:rsid w:val="007A4F5A"/>
    <w:rsid w:val="008B0C67"/>
    <w:rsid w:val="008B3E6A"/>
    <w:rsid w:val="00904C60"/>
    <w:rsid w:val="009553A9"/>
    <w:rsid w:val="00A4076B"/>
    <w:rsid w:val="00A43498"/>
    <w:rsid w:val="00B23856"/>
    <w:rsid w:val="00B55501"/>
    <w:rsid w:val="00B605A5"/>
    <w:rsid w:val="00B94F35"/>
    <w:rsid w:val="00C73709"/>
    <w:rsid w:val="00CA20DC"/>
    <w:rsid w:val="00CE1629"/>
    <w:rsid w:val="00CF3C09"/>
    <w:rsid w:val="00D27987"/>
    <w:rsid w:val="00D46D6E"/>
    <w:rsid w:val="00D63E30"/>
    <w:rsid w:val="00DD49A6"/>
    <w:rsid w:val="00E908B2"/>
    <w:rsid w:val="00EA7735"/>
    <w:rsid w:val="00ED7F20"/>
    <w:rsid w:val="00F25EAF"/>
    <w:rsid w:val="00F3712B"/>
    <w:rsid w:val="00F455D4"/>
    <w:rsid w:val="00F4646D"/>
    <w:rsid w:val="00F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C8F44"/>
  <w15:chartTrackingRefBased/>
  <w15:docId w15:val="{A368615D-9697-4E9C-B154-F20E64D8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3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3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3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3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3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3DB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2513DB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555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501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55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501"/>
    <w:rPr>
      <w:rFonts w:ascii="Aptos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4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684</Words>
  <Characters>3048</Characters>
  <Application>Microsoft Office Word</Application>
  <DocSecurity>0</DocSecurity>
  <Lines>108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Cotto, Maria</dc:creator>
  <cp:keywords/>
  <dc:description/>
  <cp:lastModifiedBy>Cotto, Maria</cp:lastModifiedBy>
  <cp:revision>3</cp:revision>
  <dcterms:created xsi:type="dcterms:W3CDTF">2026-03-06T14:42:00Z</dcterms:created>
  <dcterms:modified xsi:type="dcterms:W3CDTF">2026-03-06T14:43:00Z</dcterms:modified>
</cp:coreProperties>
</file>